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54C" w:rsidRPr="00ED0336" w:rsidRDefault="0017454C" w:rsidP="0017454C">
      <w:pPr>
        <w:ind w:left="4395" w:right="-261"/>
        <w:jc w:val="both"/>
        <w:outlineLvl w:val="0"/>
        <w:rPr>
          <w:sz w:val="20"/>
          <w:szCs w:val="20"/>
        </w:rPr>
      </w:pPr>
    </w:p>
    <w:p w:rsidR="0017454C" w:rsidRDefault="0017454C" w:rsidP="00E071FA">
      <w:pPr>
        <w:ind w:left="4962" w:right="-261"/>
        <w:jc w:val="both"/>
        <w:outlineLvl w:val="0"/>
        <w:rPr>
          <w:b/>
          <w:sz w:val="22"/>
          <w:szCs w:val="22"/>
        </w:rPr>
      </w:pPr>
    </w:p>
    <w:p w:rsidR="00080176" w:rsidRPr="00F527F6" w:rsidRDefault="00080176" w:rsidP="00F77621">
      <w:pPr>
        <w:ind w:right="-2"/>
        <w:jc w:val="right"/>
        <w:outlineLvl w:val="0"/>
        <w:rPr>
          <w:sz w:val="22"/>
          <w:szCs w:val="22"/>
        </w:rPr>
      </w:pPr>
      <w:r w:rsidRPr="00F527F6">
        <w:rPr>
          <w:b/>
          <w:sz w:val="22"/>
          <w:szCs w:val="22"/>
        </w:rPr>
        <w:t>УТВЕРЖДАЮ:</w:t>
      </w:r>
    </w:p>
    <w:p w:rsidR="00AD0DD5" w:rsidRPr="00D87E00" w:rsidRDefault="00F77621" w:rsidP="00F77621">
      <w:pPr>
        <w:ind w:right="-2"/>
        <w:jc w:val="right"/>
        <w:outlineLvl w:val="0"/>
        <w:rPr>
          <w:szCs w:val="22"/>
        </w:rPr>
      </w:pPr>
      <w:r w:rsidRPr="00D87E00">
        <w:rPr>
          <w:szCs w:val="22"/>
        </w:rPr>
        <w:t>Директор</w:t>
      </w:r>
      <w:r w:rsidR="00AD0DD5" w:rsidRPr="00D87E00">
        <w:rPr>
          <w:szCs w:val="22"/>
        </w:rPr>
        <w:t xml:space="preserve"> Ново-</w:t>
      </w:r>
      <w:proofErr w:type="spellStart"/>
      <w:r w:rsidR="00AD0DD5" w:rsidRPr="00D87E00">
        <w:rPr>
          <w:szCs w:val="22"/>
        </w:rPr>
        <w:t>Зиминской</w:t>
      </w:r>
      <w:proofErr w:type="spellEnd"/>
      <w:r w:rsidR="00AD0DD5" w:rsidRPr="00D87E00">
        <w:rPr>
          <w:szCs w:val="22"/>
        </w:rPr>
        <w:t xml:space="preserve"> ТЭЦ</w:t>
      </w:r>
      <w:r w:rsidRPr="00D87E00">
        <w:rPr>
          <w:szCs w:val="22"/>
        </w:rPr>
        <w:t xml:space="preserve"> филиала</w:t>
      </w:r>
    </w:p>
    <w:p w:rsidR="00AD0DD5" w:rsidRPr="00D87E00" w:rsidRDefault="00AD0DD5" w:rsidP="00F77621">
      <w:pPr>
        <w:ind w:right="-2"/>
        <w:jc w:val="right"/>
        <w:outlineLvl w:val="0"/>
        <w:rPr>
          <w:szCs w:val="22"/>
        </w:rPr>
      </w:pPr>
      <w:r w:rsidRPr="00D87E00">
        <w:rPr>
          <w:szCs w:val="22"/>
        </w:rPr>
        <w:t>ООО «Байкальская энергетическая компания»</w:t>
      </w:r>
    </w:p>
    <w:p w:rsidR="00AD0DD5" w:rsidRDefault="00AD0DD5" w:rsidP="00F77621">
      <w:pPr>
        <w:ind w:right="-2"/>
        <w:jc w:val="right"/>
        <w:outlineLvl w:val="0"/>
        <w:rPr>
          <w:sz w:val="22"/>
          <w:szCs w:val="22"/>
        </w:rPr>
      </w:pPr>
    </w:p>
    <w:p w:rsidR="00AD0DD5" w:rsidRDefault="00AD0DD5" w:rsidP="00F77621">
      <w:pPr>
        <w:ind w:right="-2"/>
        <w:jc w:val="right"/>
        <w:outlineLvl w:val="0"/>
        <w:rPr>
          <w:sz w:val="22"/>
          <w:szCs w:val="22"/>
        </w:rPr>
      </w:pPr>
    </w:p>
    <w:p w:rsidR="00AD0DD5" w:rsidRPr="00F527F6" w:rsidRDefault="00AD0DD5" w:rsidP="00F77621">
      <w:pPr>
        <w:ind w:right="-2"/>
        <w:jc w:val="right"/>
        <w:outlineLvl w:val="0"/>
        <w:rPr>
          <w:sz w:val="22"/>
          <w:szCs w:val="22"/>
        </w:rPr>
      </w:pPr>
      <w:r>
        <w:rPr>
          <w:sz w:val="22"/>
          <w:szCs w:val="22"/>
        </w:rPr>
        <w:t>___________________</w:t>
      </w:r>
      <w:r w:rsidR="00560D9C">
        <w:rPr>
          <w:sz w:val="22"/>
          <w:szCs w:val="22"/>
        </w:rPr>
        <w:t>Мельников С.Н.</w:t>
      </w:r>
    </w:p>
    <w:p w:rsidR="003E4DE2" w:rsidRPr="00464CC5" w:rsidRDefault="003E4DE2" w:rsidP="00F77621">
      <w:pPr>
        <w:ind w:right="-2"/>
        <w:jc w:val="right"/>
        <w:outlineLvl w:val="0"/>
        <w:rPr>
          <w:szCs w:val="22"/>
        </w:rPr>
      </w:pPr>
    </w:p>
    <w:p w:rsidR="00080176" w:rsidRPr="00F527F6" w:rsidRDefault="00080176" w:rsidP="00F77621">
      <w:pPr>
        <w:ind w:right="-2"/>
        <w:jc w:val="right"/>
        <w:rPr>
          <w:sz w:val="22"/>
          <w:szCs w:val="22"/>
        </w:rPr>
      </w:pPr>
      <w:r w:rsidRPr="00464CC5">
        <w:rPr>
          <w:szCs w:val="22"/>
        </w:rPr>
        <w:t xml:space="preserve"> «____» ___________ 20</w:t>
      </w:r>
      <w:r w:rsidR="003E4DE2">
        <w:rPr>
          <w:szCs w:val="22"/>
        </w:rPr>
        <w:t>2</w:t>
      </w:r>
      <w:r w:rsidR="00560D9C">
        <w:rPr>
          <w:szCs w:val="22"/>
        </w:rPr>
        <w:t>4</w:t>
      </w:r>
      <w:r w:rsidRPr="00464CC5">
        <w:rPr>
          <w:szCs w:val="22"/>
        </w:rPr>
        <w:t>г</w:t>
      </w:r>
      <w:r w:rsidRPr="00F527F6">
        <w:rPr>
          <w:sz w:val="22"/>
          <w:szCs w:val="22"/>
        </w:rPr>
        <w:t>.</w:t>
      </w:r>
    </w:p>
    <w:p w:rsidR="00080176" w:rsidRPr="00F527F6" w:rsidRDefault="00080176" w:rsidP="00080176">
      <w:pPr>
        <w:jc w:val="center"/>
        <w:rPr>
          <w:b/>
          <w:sz w:val="22"/>
          <w:szCs w:val="22"/>
        </w:rPr>
      </w:pPr>
    </w:p>
    <w:p w:rsidR="002303BF" w:rsidRDefault="002303BF" w:rsidP="00080176">
      <w:pPr>
        <w:pStyle w:val="a4"/>
        <w:rPr>
          <w:sz w:val="22"/>
          <w:szCs w:val="22"/>
        </w:rPr>
      </w:pPr>
    </w:p>
    <w:p w:rsidR="00080176" w:rsidRDefault="00E87C47" w:rsidP="00080176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ТЕХНИЧЕСКОЕ </w:t>
      </w:r>
      <w:r w:rsidR="00080176" w:rsidRPr="00E1156D">
        <w:rPr>
          <w:sz w:val="24"/>
          <w:szCs w:val="24"/>
        </w:rPr>
        <w:t xml:space="preserve">ЗАДАНИЕ </w:t>
      </w:r>
    </w:p>
    <w:p w:rsidR="00EE779C" w:rsidRPr="00EE779C" w:rsidRDefault="00FF0597" w:rsidP="00D754FA">
      <w:pPr>
        <w:jc w:val="center"/>
        <w:rPr>
          <w:b/>
        </w:rPr>
      </w:pPr>
      <w:r w:rsidRPr="00FF0597">
        <w:rPr>
          <w:b/>
        </w:rPr>
        <w:t xml:space="preserve">на </w:t>
      </w:r>
      <w:r w:rsidR="004930EB">
        <w:rPr>
          <w:b/>
        </w:rPr>
        <w:t>оказание услуг</w:t>
      </w:r>
      <w:r w:rsidR="0078315D">
        <w:rPr>
          <w:b/>
        </w:rPr>
        <w:t>и</w:t>
      </w:r>
      <w:r w:rsidR="004930EB">
        <w:rPr>
          <w:b/>
        </w:rPr>
        <w:t xml:space="preserve"> </w:t>
      </w:r>
      <w:r w:rsidR="00ED0336" w:rsidRPr="00AD0DD5">
        <w:rPr>
          <w:b/>
        </w:rPr>
        <w:t xml:space="preserve">по </w:t>
      </w:r>
      <w:r w:rsidR="00627E58">
        <w:rPr>
          <w:b/>
        </w:rPr>
        <w:t>обработке</w:t>
      </w:r>
      <w:r w:rsidR="00E17C1A">
        <w:rPr>
          <w:b/>
        </w:rPr>
        <w:t xml:space="preserve"> территории ОУТ Гербицидами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2523"/>
        <w:gridCol w:w="7087"/>
      </w:tblGrid>
      <w:tr w:rsidR="00080176" w:rsidRPr="0017454C" w:rsidTr="00BF6448">
        <w:trPr>
          <w:trHeight w:val="6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176" w:rsidRPr="0017454C" w:rsidRDefault="00080176" w:rsidP="00853D1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7454C">
              <w:rPr>
                <w:sz w:val="22"/>
                <w:szCs w:val="22"/>
              </w:rPr>
              <w:t>№</w:t>
            </w:r>
            <w:r w:rsidR="00853D13" w:rsidRPr="0017454C">
              <w:rPr>
                <w:sz w:val="22"/>
                <w:szCs w:val="22"/>
              </w:rPr>
              <w:t>№</w:t>
            </w:r>
          </w:p>
          <w:p w:rsidR="00080176" w:rsidRPr="0017454C" w:rsidRDefault="00080176" w:rsidP="00853D13">
            <w:pPr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 w:rsidRPr="0017454C">
              <w:rPr>
                <w:sz w:val="22"/>
                <w:szCs w:val="22"/>
              </w:rPr>
              <w:t>п.п</w:t>
            </w:r>
            <w:proofErr w:type="spellEnd"/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176" w:rsidRPr="00BF6448" w:rsidRDefault="00080176" w:rsidP="00FF0597">
            <w:pPr>
              <w:jc w:val="center"/>
              <w:rPr>
                <w:szCs w:val="22"/>
              </w:rPr>
            </w:pPr>
            <w:r w:rsidRPr="00BF6448">
              <w:rPr>
                <w:szCs w:val="22"/>
              </w:rPr>
              <w:t>Основные данные</w:t>
            </w:r>
          </w:p>
          <w:p w:rsidR="00080176" w:rsidRPr="00BF6448" w:rsidRDefault="00080176" w:rsidP="00FF0597">
            <w:pPr>
              <w:jc w:val="center"/>
              <w:rPr>
                <w:szCs w:val="22"/>
              </w:rPr>
            </w:pPr>
            <w:r w:rsidRPr="00BF6448">
              <w:rPr>
                <w:szCs w:val="22"/>
              </w:rPr>
              <w:t>и требования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176" w:rsidRPr="0017454C" w:rsidRDefault="00080176" w:rsidP="00853D13">
            <w:pPr>
              <w:jc w:val="center"/>
              <w:rPr>
                <w:sz w:val="22"/>
                <w:szCs w:val="22"/>
              </w:rPr>
            </w:pPr>
            <w:r w:rsidRPr="0017454C">
              <w:rPr>
                <w:sz w:val="22"/>
                <w:szCs w:val="22"/>
              </w:rPr>
              <w:t>Содержание</w:t>
            </w:r>
          </w:p>
        </w:tc>
      </w:tr>
      <w:tr w:rsidR="00080176" w:rsidRPr="0017454C" w:rsidTr="00BF6448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6" w:rsidRPr="0017454C" w:rsidRDefault="00080176" w:rsidP="005960AD">
            <w:pPr>
              <w:jc w:val="center"/>
              <w:rPr>
                <w:sz w:val="22"/>
                <w:szCs w:val="22"/>
              </w:rPr>
            </w:pPr>
            <w:r w:rsidRPr="0017454C">
              <w:rPr>
                <w:sz w:val="22"/>
                <w:szCs w:val="22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6" w:rsidRPr="00BF6448" w:rsidRDefault="00080176" w:rsidP="005960AD">
            <w:pPr>
              <w:jc w:val="center"/>
              <w:rPr>
                <w:szCs w:val="22"/>
              </w:rPr>
            </w:pPr>
            <w:r w:rsidRPr="00BF6448">
              <w:rPr>
                <w:szCs w:val="22"/>
              </w:rPr>
              <w:t>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6" w:rsidRPr="0017454C" w:rsidRDefault="00080176" w:rsidP="005960AD">
            <w:pPr>
              <w:jc w:val="center"/>
              <w:rPr>
                <w:sz w:val="22"/>
                <w:szCs w:val="22"/>
              </w:rPr>
            </w:pPr>
            <w:r w:rsidRPr="0017454C">
              <w:rPr>
                <w:sz w:val="22"/>
                <w:szCs w:val="22"/>
              </w:rPr>
              <w:t>3</w:t>
            </w:r>
          </w:p>
        </w:tc>
      </w:tr>
      <w:tr w:rsidR="00080176" w:rsidRPr="0017454C" w:rsidTr="00BF6448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6" w:rsidRPr="0017454C" w:rsidRDefault="00080176" w:rsidP="002160E4">
            <w:pPr>
              <w:pStyle w:val="aa"/>
              <w:numPr>
                <w:ilvl w:val="0"/>
                <w:numId w:val="13"/>
              </w:numPr>
              <w:ind w:left="340" w:right="99"/>
              <w:rPr>
                <w:sz w:val="22"/>
                <w:szCs w:val="22"/>
              </w:rPr>
            </w:pPr>
          </w:p>
          <w:p w:rsidR="00080176" w:rsidRPr="0017454C" w:rsidRDefault="00080176" w:rsidP="002160E4">
            <w:pPr>
              <w:tabs>
                <w:tab w:val="num" w:pos="426"/>
              </w:tabs>
              <w:ind w:left="340" w:right="99"/>
              <w:rPr>
                <w:sz w:val="22"/>
                <w:szCs w:val="22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6" w:rsidRPr="00BF6448" w:rsidRDefault="00080176" w:rsidP="005960AD">
            <w:pPr>
              <w:ind w:left="72" w:right="99"/>
              <w:rPr>
                <w:szCs w:val="22"/>
              </w:rPr>
            </w:pPr>
            <w:r w:rsidRPr="00BF6448">
              <w:rPr>
                <w:szCs w:val="22"/>
              </w:rPr>
              <w:t xml:space="preserve">Местонахождение </w:t>
            </w:r>
          </w:p>
          <w:p w:rsidR="00080176" w:rsidRPr="00BF6448" w:rsidRDefault="00080176" w:rsidP="005960AD">
            <w:pPr>
              <w:tabs>
                <w:tab w:val="num" w:pos="426"/>
              </w:tabs>
              <w:ind w:left="72" w:right="99"/>
              <w:rPr>
                <w:szCs w:val="22"/>
              </w:rPr>
            </w:pPr>
            <w:r w:rsidRPr="00BF6448">
              <w:rPr>
                <w:szCs w:val="22"/>
              </w:rPr>
              <w:t>объекта</w:t>
            </w:r>
            <w:r w:rsidR="009F76BB" w:rsidRPr="00BF6448">
              <w:rPr>
                <w:szCs w:val="22"/>
              </w:rPr>
              <w:t>: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6" w:rsidRPr="00BF7A92" w:rsidRDefault="00D81630" w:rsidP="00853D13">
            <w:pPr>
              <w:spacing w:after="120"/>
              <w:ind w:left="34" w:right="-109"/>
              <w:rPr>
                <w:szCs w:val="22"/>
              </w:rPr>
            </w:pPr>
            <w:r w:rsidRPr="00BF7A92">
              <w:rPr>
                <w:szCs w:val="22"/>
              </w:rPr>
              <w:t xml:space="preserve">Иркутская область, г. Саянск, </w:t>
            </w:r>
            <w:proofErr w:type="spellStart"/>
            <w:r w:rsidRPr="00BF7A92">
              <w:rPr>
                <w:szCs w:val="22"/>
              </w:rPr>
              <w:t>промплощадка</w:t>
            </w:r>
            <w:proofErr w:type="spellEnd"/>
            <w:r w:rsidRPr="00BF7A92">
              <w:rPr>
                <w:szCs w:val="22"/>
              </w:rPr>
              <w:t xml:space="preserve"> Н-ЗТЭЦ</w:t>
            </w:r>
            <w:r w:rsidR="00F354BE">
              <w:rPr>
                <w:szCs w:val="22"/>
              </w:rPr>
              <w:t>, ОУТ Т-1, Т-2, Т-3</w:t>
            </w:r>
          </w:p>
        </w:tc>
      </w:tr>
      <w:tr w:rsidR="00080176" w:rsidRPr="0017454C" w:rsidTr="003C72F1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6" w:rsidRPr="0017454C" w:rsidRDefault="00080176" w:rsidP="002160E4">
            <w:pPr>
              <w:pStyle w:val="aa"/>
              <w:numPr>
                <w:ilvl w:val="0"/>
                <w:numId w:val="13"/>
              </w:numPr>
              <w:tabs>
                <w:tab w:val="num" w:pos="426"/>
              </w:tabs>
              <w:ind w:left="340" w:right="99"/>
              <w:rPr>
                <w:sz w:val="22"/>
                <w:szCs w:val="22"/>
              </w:rPr>
            </w:pPr>
          </w:p>
          <w:p w:rsidR="00080176" w:rsidRPr="0017454C" w:rsidRDefault="00080176" w:rsidP="002160E4">
            <w:pPr>
              <w:tabs>
                <w:tab w:val="num" w:pos="426"/>
              </w:tabs>
              <w:ind w:left="340" w:right="99"/>
              <w:rPr>
                <w:sz w:val="22"/>
                <w:szCs w:val="22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6" w:rsidRPr="00BF6448" w:rsidRDefault="00080176" w:rsidP="005960AD">
            <w:pPr>
              <w:tabs>
                <w:tab w:val="num" w:pos="426"/>
              </w:tabs>
              <w:ind w:left="72" w:right="99"/>
              <w:rPr>
                <w:szCs w:val="22"/>
              </w:rPr>
            </w:pPr>
            <w:r w:rsidRPr="00BF6448">
              <w:rPr>
                <w:szCs w:val="22"/>
              </w:rPr>
              <w:t>Основание для</w:t>
            </w:r>
            <w:r w:rsidR="009F76BB" w:rsidRPr="00BF6448">
              <w:rPr>
                <w:szCs w:val="22"/>
              </w:rPr>
              <w:t xml:space="preserve"> проведения работ:</w:t>
            </w:r>
          </w:p>
          <w:p w:rsidR="00080176" w:rsidRPr="00BF6448" w:rsidRDefault="00080176" w:rsidP="005960AD">
            <w:pPr>
              <w:tabs>
                <w:tab w:val="num" w:pos="426"/>
              </w:tabs>
              <w:ind w:left="72" w:right="99"/>
              <w:rPr>
                <w:szCs w:val="22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176" w:rsidRPr="00F354BE" w:rsidRDefault="00F354BE" w:rsidP="00F354BE">
            <w:pPr>
              <w:pStyle w:val="a5"/>
              <w:tabs>
                <w:tab w:val="left" w:pos="13860"/>
              </w:tabs>
              <w:spacing w:before="20" w:after="20"/>
              <w:jc w:val="left"/>
              <w:rPr>
                <w:sz w:val="24"/>
                <w:szCs w:val="24"/>
              </w:rPr>
            </w:pPr>
            <w:r w:rsidRPr="007522E8">
              <w:rPr>
                <w:sz w:val="24"/>
                <w:szCs w:val="24"/>
              </w:rPr>
              <w:t>ВППБ 01-02-95 (РД 34.03.301-95)</w:t>
            </w:r>
            <w:r>
              <w:rPr>
                <w:sz w:val="24"/>
                <w:szCs w:val="24"/>
              </w:rPr>
              <w:t xml:space="preserve"> </w:t>
            </w:r>
            <w:r w:rsidRPr="007522E8">
              <w:rPr>
                <w:sz w:val="24"/>
                <w:szCs w:val="24"/>
              </w:rPr>
              <w:t>Правила пожарной безопасности для энергетических предприятий</w:t>
            </w:r>
            <w:r>
              <w:rPr>
                <w:sz w:val="24"/>
                <w:szCs w:val="24"/>
              </w:rPr>
              <w:t xml:space="preserve"> п.</w:t>
            </w:r>
            <w:r w:rsidRPr="007522E8">
              <w:rPr>
                <w:sz w:val="24"/>
                <w:szCs w:val="24"/>
              </w:rPr>
              <w:t xml:space="preserve">14.9. </w:t>
            </w:r>
            <w:r>
              <w:rPr>
                <w:sz w:val="24"/>
                <w:szCs w:val="24"/>
              </w:rPr>
              <w:t xml:space="preserve">                     </w:t>
            </w:r>
            <w:r w:rsidRPr="007522E8">
              <w:rPr>
                <w:sz w:val="24"/>
                <w:szCs w:val="24"/>
              </w:rPr>
              <w:t>На территории О</w:t>
            </w:r>
            <w:r>
              <w:rPr>
                <w:sz w:val="24"/>
                <w:szCs w:val="24"/>
              </w:rPr>
              <w:t>УТ не</w:t>
            </w:r>
            <w:r w:rsidRPr="007522E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должно быть сорняков и растительности</w:t>
            </w:r>
            <w:r w:rsidR="00627E58">
              <w:rPr>
                <w:sz w:val="24"/>
                <w:szCs w:val="24"/>
              </w:rPr>
              <w:t>.</w:t>
            </w:r>
          </w:p>
        </w:tc>
      </w:tr>
      <w:tr w:rsidR="00080176" w:rsidRPr="0017454C" w:rsidTr="00BF6448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6" w:rsidRPr="0017454C" w:rsidRDefault="00080176" w:rsidP="002160E4">
            <w:pPr>
              <w:pStyle w:val="aa"/>
              <w:numPr>
                <w:ilvl w:val="0"/>
                <w:numId w:val="13"/>
              </w:numPr>
              <w:tabs>
                <w:tab w:val="num" w:pos="426"/>
              </w:tabs>
              <w:ind w:left="340" w:right="99"/>
              <w:rPr>
                <w:sz w:val="22"/>
                <w:szCs w:val="22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6" w:rsidRPr="00BF6448" w:rsidRDefault="00D660C0" w:rsidP="005960AD">
            <w:pPr>
              <w:tabs>
                <w:tab w:val="num" w:pos="426"/>
              </w:tabs>
              <w:ind w:left="72" w:right="99"/>
              <w:rPr>
                <w:szCs w:val="22"/>
              </w:rPr>
            </w:pPr>
            <w:r w:rsidRPr="00BF6448">
              <w:rPr>
                <w:szCs w:val="22"/>
              </w:rPr>
              <w:t>Наличие технической документации: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6" w:rsidRPr="00BF7A92" w:rsidRDefault="00D81630" w:rsidP="002B3F9F">
            <w:pPr>
              <w:spacing w:after="120"/>
              <w:ind w:left="34" w:right="99"/>
              <w:rPr>
                <w:szCs w:val="22"/>
              </w:rPr>
            </w:pPr>
            <w:r w:rsidRPr="00BF7A92">
              <w:rPr>
                <w:szCs w:val="22"/>
              </w:rPr>
              <w:t xml:space="preserve">Комплект </w:t>
            </w:r>
            <w:r w:rsidR="002B3F9F">
              <w:rPr>
                <w:szCs w:val="22"/>
              </w:rPr>
              <w:t>документации на применяемые материалы</w:t>
            </w:r>
            <w:r w:rsidRPr="00BF7A92">
              <w:rPr>
                <w:szCs w:val="22"/>
              </w:rPr>
              <w:t>.</w:t>
            </w:r>
          </w:p>
        </w:tc>
      </w:tr>
      <w:tr w:rsidR="00080176" w:rsidRPr="0017454C" w:rsidTr="00BF6448">
        <w:trPr>
          <w:trHeight w:val="4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6" w:rsidRPr="0017454C" w:rsidRDefault="00080176" w:rsidP="002160E4">
            <w:pPr>
              <w:pStyle w:val="aa"/>
              <w:numPr>
                <w:ilvl w:val="0"/>
                <w:numId w:val="13"/>
              </w:numPr>
              <w:tabs>
                <w:tab w:val="num" w:pos="426"/>
              </w:tabs>
              <w:ind w:left="340" w:right="99"/>
              <w:rPr>
                <w:sz w:val="22"/>
                <w:szCs w:val="22"/>
              </w:rPr>
            </w:pPr>
          </w:p>
          <w:p w:rsidR="00080176" w:rsidRPr="0017454C" w:rsidRDefault="00080176" w:rsidP="002160E4">
            <w:pPr>
              <w:tabs>
                <w:tab w:val="num" w:pos="426"/>
              </w:tabs>
              <w:ind w:left="340" w:right="99"/>
              <w:rPr>
                <w:sz w:val="22"/>
                <w:szCs w:val="22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6" w:rsidRPr="00BF6448" w:rsidRDefault="00D660C0" w:rsidP="005960AD">
            <w:pPr>
              <w:tabs>
                <w:tab w:val="num" w:pos="426"/>
              </w:tabs>
              <w:ind w:left="72" w:right="99"/>
              <w:rPr>
                <w:szCs w:val="22"/>
              </w:rPr>
            </w:pPr>
            <w:r w:rsidRPr="00BF6448">
              <w:rPr>
                <w:szCs w:val="22"/>
              </w:rPr>
              <w:t>Срок эксплуатации объекта</w:t>
            </w:r>
            <w:r w:rsidR="009F76BB" w:rsidRPr="00BF6448">
              <w:rPr>
                <w:szCs w:val="22"/>
              </w:rPr>
              <w:t>: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19" w:rsidRPr="00211D20" w:rsidRDefault="002B3F9F" w:rsidP="006E7890">
            <w:pPr>
              <w:tabs>
                <w:tab w:val="center" w:pos="2836"/>
              </w:tabs>
              <w:ind w:right="99"/>
              <w:rPr>
                <w:sz w:val="22"/>
                <w:szCs w:val="22"/>
              </w:rPr>
            </w:pPr>
            <w:r>
              <w:rPr>
                <w:szCs w:val="22"/>
              </w:rPr>
              <w:t>40 лет</w:t>
            </w:r>
          </w:p>
        </w:tc>
      </w:tr>
      <w:tr w:rsidR="00D660C0" w:rsidRPr="0017454C" w:rsidTr="00BF6448">
        <w:trPr>
          <w:trHeight w:val="4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C0" w:rsidRPr="0017454C" w:rsidRDefault="00D660C0" w:rsidP="002160E4">
            <w:pPr>
              <w:pStyle w:val="aa"/>
              <w:numPr>
                <w:ilvl w:val="0"/>
                <w:numId w:val="13"/>
              </w:numPr>
              <w:ind w:left="340"/>
              <w:rPr>
                <w:sz w:val="22"/>
                <w:szCs w:val="22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C0" w:rsidRPr="00BF6448" w:rsidRDefault="00D660C0" w:rsidP="002160E4">
            <w:pPr>
              <w:ind w:left="72"/>
              <w:rPr>
                <w:szCs w:val="22"/>
              </w:rPr>
            </w:pPr>
            <w:r w:rsidRPr="00BF6448">
              <w:rPr>
                <w:szCs w:val="22"/>
              </w:rPr>
              <w:t>Условия эксплуатации объекта</w:t>
            </w:r>
            <w:r w:rsidR="009F76BB" w:rsidRPr="00BF6448">
              <w:rPr>
                <w:szCs w:val="22"/>
              </w:rPr>
              <w:t>: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DDE" w:rsidRPr="00E11007" w:rsidRDefault="00CE3DDE" w:rsidP="00E17C1A">
            <w:pPr>
              <w:ind w:left="34" w:right="99"/>
              <w:jc w:val="both"/>
              <w:rPr>
                <w:szCs w:val="22"/>
              </w:rPr>
            </w:pPr>
            <w:r>
              <w:rPr>
                <w:szCs w:val="22"/>
              </w:rPr>
              <w:t>Краткая характеристика</w:t>
            </w:r>
            <w:r w:rsidR="000D3E74">
              <w:rPr>
                <w:szCs w:val="22"/>
              </w:rPr>
              <w:t xml:space="preserve"> </w:t>
            </w:r>
            <w:r w:rsidR="008E0A1E" w:rsidRPr="00BF7A92">
              <w:rPr>
                <w:szCs w:val="22"/>
              </w:rPr>
              <w:t>объекта:</w:t>
            </w:r>
            <w:r w:rsidR="00173620" w:rsidRPr="00BF7A92">
              <w:rPr>
                <w:szCs w:val="22"/>
              </w:rPr>
              <w:t xml:space="preserve"> </w:t>
            </w:r>
            <w:r w:rsidR="00E17C1A">
              <w:rPr>
                <w:szCs w:val="22"/>
              </w:rPr>
              <w:t>Открытая установка трансформаторов №1,2,3</w:t>
            </w:r>
          </w:p>
        </w:tc>
      </w:tr>
      <w:tr w:rsidR="00535A75" w:rsidRPr="0017454C" w:rsidTr="00BF6448">
        <w:trPr>
          <w:trHeight w:val="8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A75" w:rsidRPr="0017454C" w:rsidRDefault="00535A75" w:rsidP="002160E4">
            <w:pPr>
              <w:pStyle w:val="aa"/>
              <w:numPr>
                <w:ilvl w:val="0"/>
                <w:numId w:val="13"/>
              </w:numPr>
              <w:ind w:left="340"/>
              <w:rPr>
                <w:sz w:val="22"/>
                <w:szCs w:val="22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A75" w:rsidRPr="00BF6448" w:rsidRDefault="00D83F6C" w:rsidP="00D83F6C">
            <w:pPr>
              <w:ind w:left="72"/>
              <w:rPr>
                <w:szCs w:val="22"/>
              </w:rPr>
            </w:pPr>
            <w:r w:rsidRPr="00BF6448">
              <w:rPr>
                <w:szCs w:val="22"/>
              </w:rPr>
              <w:t xml:space="preserve"> Цель выполнения услуг</w:t>
            </w:r>
            <w:r w:rsidR="009F76BB" w:rsidRPr="00BF6448">
              <w:rPr>
                <w:szCs w:val="22"/>
              </w:rPr>
              <w:t>: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50" w:rsidRDefault="00A1018C" w:rsidP="00BD6708">
            <w:pPr>
              <w:pStyle w:val="Style12"/>
              <w:widowControl/>
              <w:numPr>
                <w:ilvl w:val="0"/>
                <w:numId w:val="18"/>
              </w:numPr>
              <w:shd w:val="clear" w:color="auto" w:fill="FFFFFF"/>
              <w:spacing w:line="330" w:lineRule="atLeast"/>
            </w:pPr>
            <w:r w:rsidRPr="00A42D50">
              <w:rPr>
                <w:sz w:val="22"/>
                <w:szCs w:val="22"/>
              </w:rPr>
              <w:t xml:space="preserve"> </w:t>
            </w:r>
            <w:r w:rsidR="00D83F6C" w:rsidRPr="00A84EC9">
              <w:t xml:space="preserve">Исполнитель обязан </w:t>
            </w:r>
            <w:r w:rsidR="00CE3DDE">
              <w:t>провести:</w:t>
            </w:r>
          </w:p>
          <w:p w:rsidR="00A42D50" w:rsidRDefault="00A42D50" w:rsidP="00682FDB">
            <w:pPr>
              <w:pStyle w:val="Style12"/>
              <w:widowControl/>
              <w:numPr>
                <w:ilvl w:val="0"/>
                <w:numId w:val="22"/>
              </w:numPr>
              <w:shd w:val="clear" w:color="auto" w:fill="FFFFFF"/>
              <w:spacing w:line="330" w:lineRule="atLeast"/>
              <w:ind w:left="0" w:firstLine="487"/>
              <w:jc w:val="left"/>
            </w:pPr>
            <w:r w:rsidRPr="00A42D50">
              <w:t>Гербицид</w:t>
            </w:r>
            <w:r>
              <w:t>ную</w:t>
            </w:r>
            <w:r w:rsidRPr="00A42D50">
              <w:t> </w:t>
            </w:r>
            <w:r>
              <w:t>обработку</w:t>
            </w:r>
            <w:r w:rsidRPr="00A42D50">
              <w:t> сплошного</w:t>
            </w:r>
            <w:r w:rsidR="004152B5">
              <w:t xml:space="preserve"> </w:t>
            </w:r>
            <w:r>
              <w:t>действия</w:t>
            </w:r>
            <w:r w:rsidR="000A714C">
              <w:t> </w:t>
            </w:r>
            <w:r>
              <w:t>на территории открытого устройства трансформаторов Т-1,2,3</w:t>
            </w:r>
            <w:r w:rsidR="004152B5">
              <w:t xml:space="preserve"> </w:t>
            </w:r>
            <w:r w:rsidR="00FC580F">
              <w:t>и 2м от</w:t>
            </w:r>
            <w:r w:rsidR="00A375AF">
              <w:t xml:space="preserve"> забора</w:t>
            </w:r>
            <w:r w:rsidR="00FC580F">
              <w:t xml:space="preserve">. </w:t>
            </w:r>
            <w:r w:rsidR="00A375AF">
              <w:t>П</w:t>
            </w:r>
            <w:r w:rsidR="004152B5" w:rsidRPr="00FC580F">
              <w:t>лощадь обработки</w:t>
            </w:r>
            <w:r w:rsidR="00FC580F">
              <w:t xml:space="preserve"> 2300 м</w:t>
            </w:r>
            <w:r w:rsidR="00FC580F">
              <w:rPr>
                <w:vertAlign w:val="superscript"/>
              </w:rPr>
              <w:t>2</w:t>
            </w:r>
            <w:r>
              <w:t>.</w:t>
            </w:r>
          </w:p>
          <w:p w:rsidR="00CA09D0" w:rsidRPr="00CA09D0" w:rsidRDefault="00682FDB" w:rsidP="00682FDB">
            <w:pPr>
              <w:pStyle w:val="Style12"/>
              <w:widowControl/>
              <w:numPr>
                <w:ilvl w:val="0"/>
                <w:numId w:val="22"/>
              </w:numPr>
              <w:shd w:val="clear" w:color="auto" w:fill="FFFFFF"/>
              <w:spacing w:line="330" w:lineRule="atLeast"/>
              <w:ind w:left="-80" w:firstLine="567"/>
              <w:jc w:val="left"/>
            </w:pPr>
            <w:r w:rsidRPr="00CB76B5">
              <w:t>Производство работ осуществл</w:t>
            </w:r>
            <w:r>
              <w:t>яется в охранной зоне действующих</w:t>
            </w:r>
            <w:r w:rsidRPr="00CB76B5">
              <w:t xml:space="preserve"> линии </w:t>
            </w:r>
            <w:r>
              <w:t>находящихся под напряжением.</w:t>
            </w:r>
          </w:p>
        </w:tc>
      </w:tr>
      <w:tr w:rsidR="00373D95" w:rsidRPr="0017454C" w:rsidTr="001B2F83">
        <w:trPr>
          <w:trHeight w:val="13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D95" w:rsidRPr="0017454C" w:rsidRDefault="00373D95" w:rsidP="00373D95">
            <w:pPr>
              <w:pStyle w:val="aa"/>
              <w:numPr>
                <w:ilvl w:val="0"/>
                <w:numId w:val="13"/>
              </w:numPr>
              <w:ind w:left="340"/>
              <w:rPr>
                <w:sz w:val="22"/>
                <w:szCs w:val="22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D95" w:rsidRPr="00BF6448" w:rsidRDefault="00373D95" w:rsidP="00373D95">
            <w:pPr>
              <w:ind w:left="72" w:right="99"/>
              <w:rPr>
                <w:szCs w:val="22"/>
              </w:rPr>
            </w:pPr>
            <w:r w:rsidRPr="00BF6448">
              <w:rPr>
                <w:szCs w:val="22"/>
              </w:rPr>
              <w:t>Требования к выполнению услуг:</w:t>
            </w:r>
          </w:p>
        </w:tc>
        <w:tc>
          <w:tcPr>
            <w:tcW w:w="7087" w:type="dxa"/>
          </w:tcPr>
          <w:p w:rsidR="004152B5" w:rsidRDefault="004152B5" w:rsidP="00373D95">
            <w:pPr>
              <w:keepNext/>
              <w:keepLines/>
              <w:widowControl w:val="0"/>
              <w:numPr>
                <w:ilvl w:val="0"/>
                <w:numId w:val="20"/>
              </w:numPr>
              <w:tabs>
                <w:tab w:val="left" w:pos="33"/>
                <w:tab w:val="left" w:pos="284"/>
              </w:tabs>
              <w:autoSpaceDE w:val="0"/>
              <w:autoSpaceDN w:val="0"/>
              <w:adjustRightInd w:val="0"/>
              <w:jc w:val="both"/>
            </w:pPr>
            <w:r w:rsidRPr="00EA42E0">
              <w:t xml:space="preserve">Наличие у Исполнителя опыта не менее </w:t>
            </w:r>
            <w:r>
              <w:t xml:space="preserve">1 </w:t>
            </w:r>
            <w:r w:rsidRPr="00EA42E0">
              <w:t>года.</w:t>
            </w:r>
          </w:p>
          <w:p w:rsidR="00373D95" w:rsidRDefault="00373D95" w:rsidP="00373D95">
            <w:pPr>
              <w:keepNext/>
              <w:keepLines/>
              <w:widowControl w:val="0"/>
              <w:numPr>
                <w:ilvl w:val="0"/>
                <w:numId w:val="20"/>
              </w:numPr>
              <w:tabs>
                <w:tab w:val="left" w:pos="33"/>
                <w:tab w:val="left" w:pos="284"/>
              </w:tabs>
              <w:autoSpaceDE w:val="0"/>
              <w:autoSpaceDN w:val="0"/>
              <w:adjustRightInd w:val="0"/>
              <w:jc w:val="both"/>
            </w:pPr>
            <w:r w:rsidRPr="0056232F">
              <w:t>Исполнитель обязан оказывать услуги с соблюдением норм пожарной и электробезопасности, охраны труда, охраны окружающей среды.</w:t>
            </w:r>
            <w:r w:rsidR="004152B5">
              <w:t xml:space="preserve"> Наличие </w:t>
            </w:r>
            <w:r w:rsidR="004152B5">
              <w:rPr>
                <w:lang w:val="en-US"/>
              </w:rPr>
              <w:t>III</w:t>
            </w:r>
            <w:r w:rsidR="004152B5">
              <w:t xml:space="preserve"> группы по электробезопасности у членов бригады и </w:t>
            </w:r>
            <w:r w:rsidR="004152B5">
              <w:rPr>
                <w:lang w:val="en-US"/>
              </w:rPr>
              <w:t>IV</w:t>
            </w:r>
            <w:r w:rsidR="004152B5">
              <w:t xml:space="preserve"> группы по электробезопасности у производителя работ.</w:t>
            </w:r>
          </w:p>
          <w:p w:rsidR="004152B5" w:rsidRPr="0056232F" w:rsidRDefault="004152B5" w:rsidP="00373D95">
            <w:pPr>
              <w:keepNext/>
              <w:keepLines/>
              <w:widowControl w:val="0"/>
              <w:numPr>
                <w:ilvl w:val="0"/>
                <w:numId w:val="20"/>
              </w:numPr>
              <w:tabs>
                <w:tab w:val="left" w:pos="33"/>
                <w:tab w:val="left" w:pos="284"/>
              </w:tabs>
              <w:autoSpaceDE w:val="0"/>
              <w:autoSpaceDN w:val="0"/>
              <w:adjustRightInd w:val="0"/>
              <w:jc w:val="both"/>
            </w:pPr>
            <w:r w:rsidRPr="00575E8B">
              <w:t>Все работы должны проводиться только лицами, прошедшими специальную профессиональную подготовку. Необходимо соблюдать требования и меры предосторожности. Запрещаются работы с препаратом без средств индивидуальной защиты органов дыхания, глаз и кожи.</w:t>
            </w:r>
            <w:r>
              <w:t xml:space="preserve"> </w:t>
            </w:r>
            <w:r w:rsidRPr="00575E8B">
              <w:t>В процессе проведения работ должны соблюдаться все общие требования безопасности, гигиены труда и производственной санитарии, пожарной безопасности, охраны окружающей среды, которые обязательны к применению при использовании всех гербицидов</w:t>
            </w:r>
            <w:r>
              <w:t>.</w:t>
            </w:r>
          </w:p>
          <w:p w:rsidR="00373D95" w:rsidRPr="0056232F" w:rsidRDefault="00373D95" w:rsidP="00373D95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</w:pPr>
            <w:r w:rsidRPr="0056232F">
              <w:t>До начала оказания услуг предъявить документы, удостоверяющие соответствие выпускаемой в обращение продукции требованиям технических регламентов (сертификаты, паспорта, декларации соответствия качества) на планируемые к использованию при оказании услуг материалы.</w:t>
            </w:r>
          </w:p>
          <w:p w:rsidR="00373D95" w:rsidRPr="0056232F" w:rsidRDefault="00373D95" w:rsidP="00373D95">
            <w:pPr>
              <w:keepNext/>
              <w:keepLines/>
              <w:widowControl w:val="0"/>
              <w:numPr>
                <w:ilvl w:val="0"/>
                <w:numId w:val="20"/>
              </w:numPr>
              <w:tabs>
                <w:tab w:val="left" w:pos="33"/>
                <w:tab w:val="left" w:pos="567"/>
                <w:tab w:val="left" w:pos="9639"/>
              </w:tabs>
              <w:autoSpaceDE w:val="0"/>
              <w:autoSpaceDN w:val="0"/>
              <w:adjustRightInd w:val="0"/>
              <w:jc w:val="both"/>
            </w:pPr>
            <w:r w:rsidRPr="0056232F">
              <w:t>При оказании услуг должна строго соблюдаться технология оказания услуг.</w:t>
            </w:r>
          </w:p>
          <w:p w:rsidR="00373D95" w:rsidRPr="0056232F" w:rsidRDefault="00373D95" w:rsidP="00373D95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</w:pPr>
            <w:r w:rsidRPr="0056232F">
              <w:t>Исполнитель должен гарантировать высокое качество оказания услуг в соответствии с договором</w:t>
            </w:r>
            <w:r w:rsidR="004152B5">
              <w:t>, а именно</w:t>
            </w:r>
            <w:r w:rsidR="00CA09D0">
              <w:t xml:space="preserve"> </w:t>
            </w:r>
            <w:r w:rsidR="004152B5">
              <w:t>отсутствие</w:t>
            </w:r>
            <w:r w:rsidR="00CA09D0">
              <w:t xml:space="preserve"> сорняков в течение 1 года после </w:t>
            </w:r>
            <w:r w:rsidR="004152B5">
              <w:t>выполнения работ</w:t>
            </w:r>
            <w:r w:rsidRPr="0056232F">
              <w:t>.</w:t>
            </w:r>
          </w:p>
          <w:p w:rsidR="00373D95" w:rsidRDefault="00373D95" w:rsidP="00373D95">
            <w:pPr>
              <w:pStyle w:val="aa"/>
              <w:numPr>
                <w:ilvl w:val="0"/>
                <w:numId w:val="20"/>
              </w:numPr>
              <w:spacing w:after="200" w:line="276" w:lineRule="auto"/>
              <w:ind w:right="67"/>
              <w:jc w:val="both"/>
            </w:pPr>
            <w:r w:rsidRPr="0056232F">
              <w:t>Услуги оказываются Исполнителем с использованием своих материалов, своими силами и средствами, обеспечив их надлежащее качество, и в сроки, указанные в Техническом задании.</w:t>
            </w:r>
          </w:p>
          <w:p w:rsidR="00CA09D0" w:rsidRPr="0056232F" w:rsidRDefault="00CA09D0" w:rsidP="00373D95">
            <w:pPr>
              <w:pStyle w:val="aa"/>
              <w:numPr>
                <w:ilvl w:val="0"/>
                <w:numId w:val="20"/>
              </w:numPr>
              <w:spacing w:after="200" w:line="276" w:lineRule="auto"/>
              <w:ind w:right="67"/>
              <w:jc w:val="both"/>
            </w:pPr>
            <w:r w:rsidRPr="00CA09D0">
              <w:rPr>
                <w:shd w:val="clear" w:color="auto" w:fill="FFFFFF"/>
              </w:rPr>
              <w:t>Химические средства должно быть безопасными для человека и животных.</w:t>
            </w:r>
          </w:p>
          <w:p w:rsidR="00373D95" w:rsidRPr="00E0755D" w:rsidRDefault="00373D95" w:rsidP="00373D95">
            <w:pPr>
              <w:pStyle w:val="aa"/>
              <w:keepNext/>
              <w:numPr>
                <w:ilvl w:val="0"/>
                <w:numId w:val="20"/>
              </w:numPr>
              <w:spacing w:after="200" w:line="276" w:lineRule="auto"/>
              <w:ind w:right="67"/>
              <w:jc w:val="both"/>
            </w:pPr>
            <w:r w:rsidRPr="00CC65FB">
              <w:t xml:space="preserve"> </w:t>
            </w:r>
            <w:r>
              <w:t>И</w:t>
            </w:r>
            <w:r w:rsidRPr="00CC65FB">
              <w:t xml:space="preserve">сполнитель обязан предоставить отчетную техническую документацию </w:t>
            </w:r>
            <w:r>
              <w:t>в полном объеме</w:t>
            </w:r>
          </w:p>
        </w:tc>
      </w:tr>
      <w:tr w:rsidR="00373D95" w:rsidRPr="0017454C" w:rsidTr="00BF6448">
        <w:trPr>
          <w:trHeight w:val="5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D95" w:rsidRPr="0017454C" w:rsidRDefault="00373D95" w:rsidP="00373D95">
            <w:pPr>
              <w:pStyle w:val="aa"/>
              <w:numPr>
                <w:ilvl w:val="0"/>
                <w:numId w:val="13"/>
              </w:numPr>
              <w:ind w:left="340"/>
              <w:rPr>
                <w:sz w:val="22"/>
                <w:szCs w:val="22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D95" w:rsidRPr="00BF6448" w:rsidRDefault="00373D95" w:rsidP="00373D95">
            <w:pPr>
              <w:tabs>
                <w:tab w:val="num" w:pos="426"/>
              </w:tabs>
              <w:ind w:left="76" w:right="99"/>
              <w:rPr>
                <w:szCs w:val="22"/>
              </w:rPr>
            </w:pPr>
            <w:r w:rsidRPr="00BF6448">
              <w:rPr>
                <w:szCs w:val="22"/>
              </w:rPr>
              <w:t>Требования по передаче заказчику технических и иных документов по завершению и сдаче услуг</w:t>
            </w:r>
          </w:p>
          <w:p w:rsidR="00373D95" w:rsidRPr="00BF6448" w:rsidRDefault="00373D95" w:rsidP="00373D95">
            <w:pPr>
              <w:ind w:left="72" w:right="99"/>
              <w:rPr>
                <w:szCs w:val="22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D95" w:rsidRPr="00586FDB" w:rsidRDefault="00373D95" w:rsidP="00373D95">
            <w:pPr>
              <w:ind w:left="502"/>
              <w:jc w:val="both"/>
            </w:pPr>
            <w:r w:rsidRPr="00586FDB">
              <w:t>Факт оказания услуг подтверждается подписанным Актом приемки-сдачи оказанных услуг и предоставленной Исполнителем счета – фактуры.</w:t>
            </w:r>
          </w:p>
          <w:p w:rsidR="00373D95" w:rsidRPr="0017454C" w:rsidRDefault="00373D95" w:rsidP="00373D95">
            <w:pPr>
              <w:pStyle w:val="aa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</w:p>
        </w:tc>
      </w:tr>
      <w:tr w:rsidR="00373D95" w:rsidRPr="0017454C" w:rsidTr="00BF6448">
        <w:trPr>
          <w:trHeight w:val="5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D95" w:rsidRPr="0017454C" w:rsidRDefault="00373D95" w:rsidP="00373D95">
            <w:pPr>
              <w:pStyle w:val="aa"/>
              <w:numPr>
                <w:ilvl w:val="0"/>
                <w:numId w:val="13"/>
              </w:numPr>
              <w:ind w:left="340"/>
              <w:rPr>
                <w:sz w:val="22"/>
                <w:szCs w:val="22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D95" w:rsidRPr="00BF6448" w:rsidRDefault="00373D95" w:rsidP="00373D95">
            <w:pPr>
              <w:tabs>
                <w:tab w:val="num" w:pos="426"/>
              </w:tabs>
              <w:ind w:left="76" w:right="99"/>
              <w:rPr>
                <w:szCs w:val="22"/>
              </w:rPr>
            </w:pPr>
            <w:r w:rsidRPr="00BF6448">
              <w:rPr>
                <w:szCs w:val="22"/>
              </w:rPr>
              <w:t>Срок выполнения работ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D95" w:rsidRDefault="00373D95" w:rsidP="00373D95">
            <w:pPr>
              <w:ind w:left="502"/>
              <w:jc w:val="both"/>
            </w:pPr>
            <w:r>
              <w:t>начало –  с момента заключения договора.</w:t>
            </w:r>
          </w:p>
          <w:p w:rsidR="00373D95" w:rsidRPr="00A84EC9" w:rsidRDefault="0063012C" w:rsidP="00560D9C">
            <w:pPr>
              <w:ind w:left="502"/>
              <w:jc w:val="both"/>
            </w:pPr>
            <w:r>
              <w:t xml:space="preserve">окончание – </w:t>
            </w:r>
            <w:r w:rsidR="00373D95">
              <w:t xml:space="preserve"> </w:t>
            </w:r>
            <w:r w:rsidR="00D15C74">
              <w:rPr>
                <w:lang w:val="en-US"/>
              </w:rPr>
              <w:t>31.08</w:t>
            </w:r>
            <w:r w:rsidR="00D15C74">
              <w:t>.</w:t>
            </w:r>
            <w:r w:rsidR="00D15C74" w:rsidRPr="00D15C74">
              <w:rPr>
                <w:lang w:val="en-US"/>
              </w:rPr>
              <w:t>202</w:t>
            </w:r>
            <w:r w:rsidR="00560D9C">
              <w:t>4</w:t>
            </w:r>
            <w:r w:rsidR="00373D95" w:rsidRPr="00D15C74">
              <w:t>г.</w:t>
            </w:r>
          </w:p>
        </w:tc>
      </w:tr>
    </w:tbl>
    <w:p w:rsidR="00080176" w:rsidRPr="0018266D" w:rsidRDefault="00080176" w:rsidP="0018266D"/>
    <w:p w:rsidR="00BF7A92" w:rsidRPr="00A84EC9" w:rsidRDefault="00BF7A92" w:rsidP="00BF7A92">
      <w:pPr>
        <w:ind w:left="720" w:hanging="17"/>
        <w:jc w:val="both"/>
        <w:outlineLvl w:val="0"/>
        <w:rPr>
          <w:b/>
        </w:rPr>
      </w:pPr>
      <w:r w:rsidRPr="00A84EC9">
        <w:rPr>
          <w:b/>
        </w:rPr>
        <w:t>От Заказчика:</w:t>
      </w:r>
    </w:p>
    <w:p w:rsidR="00BF7A92" w:rsidRPr="00A84EC9" w:rsidRDefault="00BF7A92" w:rsidP="00BF7A92">
      <w:pPr>
        <w:ind w:left="720" w:hanging="17"/>
        <w:outlineLvl w:val="0"/>
      </w:pPr>
    </w:p>
    <w:p w:rsidR="00BF7A92" w:rsidRPr="00A84EC9" w:rsidRDefault="00247F41" w:rsidP="00BF7A92">
      <w:pPr>
        <w:ind w:left="720" w:hanging="17"/>
        <w:outlineLvl w:val="0"/>
        <w:rPr>
          <w:highlight w:val="yellow"/>
        </w:rPr>
      </w:pPr>
      <w:r>
        <w:t>Н</w:t>
      </w:r>
      <w:r w:rsidR="00BF7A92" w:rsidRPr="00A84EC9">
        <w:t xml:space="preserve">ачальник </w:t>
      </w:r>
      <w:r w:rsidR="00032D1F">
        <w:t>ЭЦ</w:t>
      </w:r>
      <w:r w:rsidR="00BF7A92" w:rsidRPr="00A84EC9">
        <w:t xml:space="preserve">                 </w:t>
      </w:r>
      <w:r w:rsidR="006E7890">
        <w:t xml:space="preserve"> </w:t>
      </w:r>
      <w:r w:rsidR="006E7890">
        <w:tab/>
      </w:r>
      <w:r w:rsidR="006E7890">
        <w:tab/>
      </w:r>
      <w:r w:rsidR="00BF7A92" w:rsidRPr="00A84EC9">
        <w:t xml:space="preserve"> </w:t>
      </w:r>
      <w:r w:rsidR="00BF7A92" w:rsidRPr="00A84EC9">
        <w:tab/>
      </w:r>
      <w:r w:rsidR="00BF7A92" w:rsidRPr="00A84EC9">
        <w:tab/>
      </w:r>
      <w:r w:rsidR="00BF7A92" w:rsidRPr="00A84EC9">
        <w:tab/>
      </w:r>
      <w:r w:rsidR="00BF7A92" w:rsidRPr="00A84EC9">
        <w:tab/>
      </w:r>
      <w:r w:rsidR="00032D1F">
        <w:t>Большаков</w:t>
      </w:r>
      <w:r w:rsidR="00BF7A92" w:rsidRPr="00A84EC9">
        <w:t xml:space="preserve"> </w:t>
      </w:r>
      <w:r w:rsidR="00032D1F">
        <w:t>И</w:t>
      </w:r>
      <w:r w:rsidR="00BF7A92" w:rsidRPr="00A84EC9">
        <w:t>.</w:t>
      </w:r>
      <w:r w:rsidR="00032D1F">
        <w:t>С</w:t>
      </w:r>
      <w:r>
        <w:t>.</w:t>
      </w:r>
    </w:p>
    <w:p w:rsidR="00BF7A92" w:rsidRPr="00A84EC9" w:rsidRDefault="00BF7A92" w:rsidP="00BF7A92">
      <w:pPr>
        <w:ind w:left="720" w:hanging="17"/>
        <w:outlineLvl w:val="0"/>
        <w:rPr>
          <w:highlight w:val="yellow"/>
        </w:rPr>
      </w:pPr>
    </w:p>
    <w:p w:rsidR="003655DC" w:rsidRDefault="003655DC" w:rsidP="005847E3">
      <w:pPr>
        <w:ind w:right="-1"/>
        <w:jc w:val="right"/>
      </w:pPr>
    </w:p>
    <w:p w:rsidR="00CB76B5" w:rsidRDefault="00CB76B5" w:rsidP="005847E3">
      <w:pPr>
        <w:ind w:right="-1"/>
        <w:jc w:val="right"/>
      </w:pPr>
    </w:p>
    <w:sectPr w:rsidR="00CB76B5" w:rsidSect="00395ECC">
      <w:pgSz w:w="11906" w:h="16838" w:code="9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CB6124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791F2E"/>
    <w:multiLevelType w:val="multilevel"/>
    <w:tmpl w:val="0EA65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 w15:restartNumberingAfterBreak="0">
    <w:nsid w:val="066B57BB"/>
    <w:multiLevelType w:val="multilevel"/>
    <w:tmpl w:val="9F923C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C217097"/>
    <w:multiLevelType w:val="hybridMultilevel"/>
    <w:tmpl w:val="AE822FB8"/>
    <w:lvl w:ilvl="0" w:tplc="78F4AC62">
      <w:start w:val="1"/>
      <w:numFmt w:val="decimal"/>
      <w:lvlText w:val="%1."/>
      <w:lvlJc w:val="left"/>
      <w:pPr>
        <w:ind w:left="39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46C38E0"/>
    <w:multiLevelType w:val="hybridMultilevel"/>
    <w:tmpl w:val="DE087930"/>
    <w:lvl w:ilvl="0" w:tplc="2B64E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86041"/>
    <w:multiLevelType w:val="multilevel"/>
    <w:tmpl w:val="0EA65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 w15:restartNumberingAfterBreak="0">
    <w:nsid w:val="16AA229B"/>
    <w:multiLevelType w:val="hybridMultilevel"/>
    <w:tmpl w:val="830E4C8E"/>
    <w:lvl w:ilvl="0" w:tplc="7994A4BE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E0FA4"/>
    <w:multiLevelType w:val="hybridMultilevel"/>
    <w:tmpl w:val="1F962042"/>
    <w:lvl w:ilvl="0" w:tplc="EF52A92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D67C9B"/>
    <w:multiLevelType w:val="hybridMultilevel"/>
    <w:tmpl w:val="F86033A4"/>
    <w:lvl w:ilvl="0" w:tplc="2B64E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25E2F"/>
    <w:multiLevelType w:val="hybridMultilevel"/>
    <w:tmpl w:val="90102FC0"/>
    <w:lvl w:ilvl="0" w:tplc="7D2C99D2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 w15:restartNumberingAfterBreak="0">
    <w:nsid w:val="30903943"/>
    <w:multiLevelType w:val="hybridMultilevel"/>
    <w:tmpl w:val="1FF8EE30"/>
    <w:lvl w:ilvl="0" w:tplc="E550C9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21608D"/>
    <w:multiLevelType w:val="hybridMultilevel"/>
    <w:tmpl w:val="B0A2AAE0"/>
    <w:lvl w:ilvl="0" w:tplc="877C1E74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2" w15:restartNumberingAfterBreak="0">
    <w:nsid w:val="480F23D6"/>
    <w:multiLevelType w:val="hybridMultilevel"/>
    <w:tmpl w:val="EC922A5A"/>
    <w:lvl w:ilvl="0" w:tplc="8DF202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B2245"/>
    <w:multiLevelType w:val="hybridMultilevel"/>
    <w:tmpl w:val="99FCDF9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A74C14"/>
    <w:multiLevelType w:val="hybridMultilevel"/>
    <w:tmpl w:val="A328B75E"/>
    <w:lvl w:ilvl="0" w:tplc="FE5EE362">
      <w:start w:val="1"/>
      <w:numFmt w:val="bullet"/>
      <w:lvlText w:val=""/>
      <w:lvlJc w:val="left"/>
      <w:pPr>
        <w:tabs>
          <w:tab w:val="num" w:pos="284"/>
        </w:tabs>
        <w:ind w:left="284" w:hanging="360"/>
      </w:pPr>
      <w:rPr>
        <w:rFonts w:ascii="Wingdings" w:hAnsi="Wingdings" w:hint="default"/>
        <w:color w:val="auto"/>
        <w:sz w:val="26"/>
        <w:szCs w:val="2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AAC5399"/>
    <w:multiLevelType w:val="hybridMultilevel"/>
    <w:tmpl w:val="D25A84B6"/>
    <w:lvl w:ilvl="0" w:tplc="C2F85F5A">
      <w:start w:val="1"/>
      <w:numFmt w:val="russianLower"/>
      <w:lvlText w:val="%1."/>
      <w:lvlJc w:val="left"/>
      <w:pPr>
        <w:ind w:left="4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6" w15:restartNumberingAfterBreak="0">
    <w:nsid w:val="5DE13CBB"/>
    <w:multiLevelType w:val="multilevel"/>
    <w:tmpl w:val="468A9D2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86C0C79"/>
    <w:multiLevelType w:val="hybridMultilevel"/>
    <w:tmpl w:val="5EB830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CDA1726"/>
    <w:multiLevelType w:val="hybridMultilevel"/>
    <w:tmpl w:val="68085630"/>
    <w:lvl w:ilvl="0" w:tplc="291A10EC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9" w15:restartNumberingAfterBreak="0">
    <w:nsid w:val="7D336F10"/>
    <w:multiLevelType w:val="hybridMultilevel"/>
    <w:tmpl w:val="ECA2C5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E9C7D5E"/>
    <w:multiLevelType w:val="hybridMultilevel"/>
    <w:tmpl w:val="CBC6E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0"/>
  </w:num>
  <w:num w:numId="5">
    <w:abstractNumId w:val="12"/>
  </w:num>
  <w:num w:numId="6">
    <w:abstractNumId w:val="7"/>
  </w:num>
  <w:num w:numId="7">
    <w:abstractNumId w:val="6"/>
  </w:num>
  <w:num w:numId="8">
    <w:abstractNumId w:val="1"/>
  </w:num>
  <w:num w:numId="9">
    <w:abstractNumId w:val="11"/>
  </w:num>
  <w:num w:numId="10">
    <w:abstractNumId w:val="15"/>
  </w:num>
  <w:num w:numId="11">
    <w:abstractNumId w:val="5"/>
  </w:num>
  <w:num w:numId="12">
    <w:abstractNumId w:val="18"/>
  </w:num>
  <w:num w:numId="13">
    <w:abstractNumId w:val="20"/>
  </w:num>
  <w:num w:numId="14">
    <w:abstractNumId w:val="2"/>
  </w:num>
  <w:num w:numId="15">
    <w:abstractNumId w:val="16"/>
  </w:num>
  <w:num w:numId="16">
    <w:abstractNumId w:val="8"/>
  </w:num>
  <w:num w:numId="17">
    <w:abstractNumId w:val="4"/>
  </w:num>
  <w:num w:numId="18">
    <w:abstractNumId w:val="19"/>
  </w:num>
  <w:num w:numId="19">
    <w:abstractNumId w:val="17"/>
  </w:num>
  <w:num w:numId="20">
    <w:abstractNumId w:val="13"/>
  </w:num>
  <w:num w:numId="21">
    <w:abstractNumId w:val="3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76"/>
    <w:rsid w:val="000230A5"/>
    <w:rsid w:val="00027FF2"/>
    <w:rsid w:val="00032420"/>
    <w:rsid w:val="00032D1F"/>
    <w:rsid w:val="00043CD2"/>
    <w:rsid w:val="00047CDA"/>
    <w:rsid w:val="000657C0"/>
    <w:rsid w:val="00080176"/>
    <w:rsid w:val="000A5696"/>
    <w:rsid w:val="000A714C"/>
    <w:rsid w:val="000C1A52"/>
    <w:rsid w:val="000D3E74"/>
    <w:rsid w:val="000F220C"/>
    <w:rsid w:val="00102F5C"/>
    <w:rsid w:val="0010395E"/>
    <w:rsid w:val="00131403"/>
    <w:rsid w:val="0013440C"/>
    <w:rsid w:val="00143E40"/>
    <w:rsid w:val="001727F9"/>
    <w:rsid w:val="00173620"/>
    <w:rsid w:val="0017454C"/>
    <w:rsid w:val="0018266D"/>
    <w:rsid w:val="001F02A3"/>
    <w:rsid w:val="001F77FB"/>
    <w:rsid w:val="00204455"/>
    <w:rsid w:val="0020781A"/>
    <w:rsid w:val="00211D20"/>
    <w:rsid w:val="002160E4"/>
    <w:rsid w:val="002262A8"/>
    <w:rsid w:val="002303BF"/>
    <w:rsid w:val="00247F41"/>
    <w:rsid w:val="002636CF"/>
    <w:rsid w:val="00292E9A"/>
    <w:rsid w:val="002A2454"/>
    <w:rsid w:val="002B3F9F"/>
    <w:rsid w:val="002B767F"/>
    <w:rsid w:val="002E5806"/>
    <w:rsid w:val="0031634B"/>
    <w:rsid w:val="00316872"/>
    <w:rsid w:val="00321C66"/>
    <w:rsid w:val="00331040"/>
    <w:rsid w:val="00341999"/>
    <w:rsid w:val="003655DC"/>
    <w:rsid w:val="00373D95"/>
    <w:rsid w:val="0039325D"/>
    <w:rsid w:val="00395ECC"/>
    <w:rsid w:val="003C72F1"/>
    <w:rsid w:val="003E4DE2"/>
    <w:rsid w:val="004103CE"/>
    <w:rsid w:val="004152B5"/>
    <w:rsid w:val="00420433"/>
    <w:rsid w:val="00456E55"/>
    <w:rsid w:val="00464CC5"/>
    <w:rsid w:val="00485AD6"/>
    <w:rsid w:val="004930EB"/>
    <w:rsid w:val="004948DA"/>
    <w:rsid w:val="004A1E19"/>
    <w:rsid w:val="004A673C"/>
    <w:rsid w:val="004B0A89"/>
    <w:rsid w:val="004B6F1D"/>
    <w:rsid w:val="00501A12"/>
    <w:rsid w:val="00535A75"/>
    <w:rsid w:val="005510B2"/>
    <w:rsid w:val="00560525"/>
    <w:rsid w:val="00560D9C"/>
    <w:rsid w:val="00563584"/>
    <w:rsid w:val="00575CF6"/>
    <w:rsid w:val="005847E3"/>
    <w:rsid w:val="00586FDB"/>
    <w:rsid w:val="005960AD"/>
    <w:rsid w:val="005B6496"/>
    <w:rsid w:val="005E6B70"/>
    <w:rsid w:val="005E74C1"/>
    <w:rsid w:val="00627E58"/>
    <w:rsid w:val="0063012C"/>
    <w:rsid w:val="00645B7D"/>
    <w:rsid w:val="00645E4C"/>
    <w:rsid w:val="0065178C"/>
    <w:rsid w:val="00653A11"/>
    <w:rsid w:val="00654C8B"/>
    <w:rsid w:val="00671069"/>
    <w:rsid w:val="00680F74"/>
    <w:rsid w:val="006811E2"/>
    <w:rsid w:val="00682FDB"/>
    <w:rsid w:val="00695E19"/>
    <w:rsid w:val="006D38CF"/>
    <w:rsid w:val="006E1499"/>
    <w:rsid w:val="006E7890"/>
    <w:rsid w:val="006F7711"/>
    <w:rsid w:val="0071520D"/>
    <w:rsid w:val="007172FD"/>
    <w:rsid w:val="00735744"/>
    <w:rsid w:val="00743945"/>
    <w:rsid w:val="00743A20"/>
    <w:rsid w:val="007737F7"/>
    <w:rsid w:val="0078315D"/>
    <w:rsid w:val="00783DBB"/>
    <w:rsid w:val="00790F42"/>
    <w:rsid w:val="007B2213"/>
    <w:rsid w:val="007E5A72"/>
    <w:rsid w:val="007E5CD0"/>
    <w:rsid w:val="007F10FB"/>
    <w:rsid w:val="007F4C84"/>
    <w:rsid w:val="00810DB9"/>
    <w:rsid w:val="0081477E"/>
    <w:rsid w:val="008177D0"/>
    <w:rsid w:val="00836E87"/>
    <w:rsid w:val="00840603"/>
    <w:rsid w:val="008442F4"/>
    <w:rsid w:val="00847D1C"/>
    <w:rsid w:val="00853D13"/>
    <w:rsid w:val="00857195"/>
    <w:rsid w:val="00867114"/>
    <w:rsid w:val="00873D09"/>
    <w:rsid w:val="008752D5"/>
    <w:rsid w:val="00877CF1"/>
    <w:rsid w:val="008D42DD"/>
    <w:rsid w:val="008D5F5E"/>
    <w:rsid w:val="008D77C2"/>
    <w:rsid w:val="008E0A1E"/>
    <w:rsid w:val="008E3A92"/>
    <w:rsid w:val="008E4EB7"/>
    <w:rsid w:val="008F00BA"/>
    <w:rsid w:val="009010DF"/>
    <w:rsid w:val="009369D1"/>
    <w:rsid w:val="009A7E0E"/>
    <w:rsid w:val="009E722E"/>
    <w:rsid w:val="009F76BB"/>
    <w:rsid w:val="00A1018C"/>
    <w:rsid w:val="00A139BF"/>
    <w:rsid w:val="00A30D52"/>
    <w:rsid w:val="00A36DF7"/>
    <w:rsid w:val="00A375AF"/>
    <w:rsid w:val="00A42D50"/>
    <w:rsid w:val="00A57DC8"/>
    <w:rsid w:val="00A878CE"/>
    <w:rsid w:val="00A92EAD"/>
    <w:rsid w:val="00AA1B3D"/>
    <w:rsid w:val="00AB5E86"/>
    <w:rsid w:val="00AC2A19"/>
    <w:rsid w:val="00AC6CD2"/>
    <w:rsid w:val="00AC798E"/>
    <w:rsid w:val="00AD0DD5"/>
    <w:rsid w:val="00AE778D"/>
    <w:rsid w:val="00B00DF1"/>
    <w:rsid w:val="00B2632C"/>
    <w:rsid w:val="00B8047D"/>
    <w:rsid w:val="00B852E9"/>
    <w:rsid w:val="00BC36B1"/>
    <w:rsid w:val="00BC67E1"/>
    <w:rsid w:val="00BD3748"/>
    <w:rsid w:val="00BE6A6F"/>
    <w:rsid w:val="00BF6448"/>
    <w:rsid w:val="00BF7A92"/>
    <w:rsid w:val="00C01655"/>
    <w:rsid w:val="00C03A85"/>
    <w:rsid w:val="00C1735C"/>
    <w:rsid w:val="00C56BCA"/>
    <w:rsid w:val="00CA09D0"/>
    <w:rsid w:val="00CB1AD0"/>
    <w:rsid w:val="00CB76B5"/>
    <w:rsid w:val="00CC42DD"/>
    <w:rsid w:val="00CD460C"/>
    <w:rsid w:val="00CD4F36"/>
    <w:rsid w:val="00CE3DDE"/>
    <w:rsid w:val="00CF2904"/>
    <w:rsid w:val="00D03270"/>
    <w:rsid w:val="00D15C74"/>
    <w:rsid w:val="00D22454"/>
    <w:rsid w:val="00D36636"/>
    <w:rsid w:val="00D45171"/>
    <w:rsid w:val="00D660C0"/>
    <w:rsid w:val="00D70D25"/>
    <w:rsid w:val="00D754FA"/>
    <w:rsid w:val="00D777D2"/>
    <w:rsid w:val="00D81630"/>
    <w:rsid w:val="00D83F6C"/>
    <w:rsid w:val="00D87E00"/>
    <w:rsid w:val="00D9360E"/>
    <w:rsid w:val="00D943AA"/>
    <w:rsid w:val="00DA7A0A"/>
    <w:rsid w:val="00DD4263"/>
    <w:rsid w:val="00DD518E"/>
    <w:rsid w:val="00E071FA"/>
    <w:rsid w:val="00E11007"/>
    <w:rsid w:val="00E1156D"/>
    <w:rsid w:val="00E17C1A"/>
    <w:rsid w:val="00E26B9D"/>
    <w:rsid w:val="00E30449"/>
    <w:rsid w:val="00E43336"/>
    <w:rsid w:val="00E46D19"/>
    <w:rsid w:val="00E56828"/>
    <w:rsid w:val="00E57670"/>
    <w:rsid w:val="00E80477"/>
    <w:rsid w:val="00E87C47"/>
    <w:rsid w:val="00EC1544"/>
    <w:rsid w:val="00ED0336"/>
    <w:rsid w:val="00ED189C"/>
    <w:rsid w:val="00ED26E6"/>
    <w:rsid w:val="00EE72D5"/>
    <w:rsid w:val="00EE779C"/>
    <w:rsid w:val="00F240CA"/>
    <w:rsid w:val="00F354BE"/>
    <w:rsid w:val="00F46AE6"/>
    <w:rsid w:val="00F527F6"/>
    <w:rsid w:val="00F77621"/>
    <w:rsid w:val="00FA743F"/>
    <w:rsid w:val="00FB6965"/>
    <w:rsid w:val="00FC0E57"/>
    <w:rsid w:val="00FC541F"/>
    <w:rsid w:val="00FC580F"/>
    <w:rsid w:val="00FD1A6D"/>
    <w:rsid w:val="00FE7033"/>
    <w:rsid w:val="00FF05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6B0D96"/>
  <w15:docId w15:val="{9147B3B9-6DE0-4F40-BB1C-65F42BB56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80176"/>
    <w:rPr>
      <w:sz w:val="24"/>
      <w:szCs w:val="24"/>
    </w:rPr>
  </w:style>
  <w:style w:type="paragraph" w:styleId="1">
    <w:name w:val="heading 1"/>
    <w:basedOn w:val="a0"/>
    <w:next w:val="a0"/>
    <w:qFormat/>
    <w:rsid w:val="00080176"/>
    <w:pPr>
      <w:keepNext/>
      <w:outlineLvl w:val="0"/>
    </w:pPr>
    <w:rPr>
      <w:rFonts w:eastAsia="Arial Unicode MS"/>
      <w:b/>
      <w:sz w:val="20"/>
      <w:szCs w:val="20"/>
    </w:rPr>
  </w:style>
  <w:style w:type="paragraph" w:styleId="4">
    <w:name w:val="heading 4"/>
    <w:basedOn w:val="a0"/>
    <w:next w:val="a0"/>
    <w:link w:val="40"/>
    <w:semiHidden/>
    <w:unhideWhenUsed/>
    <w:qFormat/>
    <w:rsid w:val="003C72F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080176"/>
    <w:pPr>
      <w:jc w:val="center"/>
    </w:pPr>
    <w:rPr>
      <w:b/>
      <w:sz w:val="20"/>
      <w:szCs w:val="20"/>
    </w:rPr>
  </w:style>
  <w:style w:type="paragraph" w:styleId="a5">
    <w:name w:val="Body Text"/>
    <w:basedOn w:val="a0"/>
    <w:rsid w:val="00080176"/>
    <w:pPr>
      <w:jc w:val="both"/>
    </w:pPr>
    <w:rPr>
      <w:sz w:val="20"/>
      <w:szCs w:val="20"/>
    </w:rPr>
  </w:style>
  <w:style w:type="paragraph" w:customStyle="1" w:styleId="ConsNonformat">
    <w:name w:val="ConsNonformat"/>
    <w:rsid w:val="0008017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6">
    <w:name w:val="Table Grid"/>
    <w:basedOn w:val="a2"/>
    <w:rsid w:val="00080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A139BF"/>
  </w:style>
  <w:style w:type="character" w:styleId="a7">
    <w:name w:val="Emphasis"/>
    <w:qFormat/>
    <w:rsid w:val="00FF0597"/>
    <w:rPr>
      <w:i/>
      <w:iCs/>
    </w:rPr>
  </w:style>
  <w:style w:type="paragraph" w:styleId="a">
    <w:name w:val="List Bullet"/>
    <w:basedOn w:val="a0"/>
    <w:rsid w:val="00FF0597"/>
    <w:pPr>
      <w:numPr>
        <w:numId w:val="4"/>
      </w:numPr>
      <w:jc w:val="both"/>
    </w:pPr>
    <w:rPr>
      <w:sz w:val="28"/>
    </w:rPr>
  </w:style>
  <w:style w:type="paragraph" w:styleId="a8">
    <w:name w:val="Body Text Indent"/>
    <w:basedOn w:val="a0"/>
    <w:link w:val="a9"/>
    <w:rsid w:val="00FF0597"/>
    <w:pPr>
      <w:spacing w:after="120"/>
      <w:ind w:left="283"/>
    </w:pPr>
  </w:style>
  <w:style w:type="character" w:customStyle="1" w:styleId="a9">
    <w:name w:val="Основной текст с отступом Знак"/>
    <w:basedOn w:val="a1"/>
    <w:link w:val="a8"/>
    <w:rsid w:val="00FF0597"/>
    <w:rPr>
      <w:sz w:val="24"/>
      <w:szCs w:val="24"/>
    </w:rPr>
  </w:style>
  <w:style w:type="paragraph" w:styleId="aa">
    <w:name w:val="List Paragraph"/>
    <w:basedOn w:val="a0"/>
    <w:uiPriority w:val="34"/>
    <w:qFormat/>
    <w:rsid w:val="00FF0597"/>
    <w:pPr>
      <w:ind w:left="720"/>
      <w:contextualSpacing/>
    </w:pPr>
  </w:style>
  <w:style w:type="paragraph" w:customStyle="1" w:styleId="Style12">
    <w:name w:val="Style12"/>
    <w:basedOn w:val="a0"/>
    <w:rsid w:val="00D83F6C"/>
    <w:pPr>
      <w:widowControl w:val="0"/>
      <w:autoSpaceDE w:val="0"/>
      <w:autoSpaceDN w:val="0"/>
      <w:adjustRightInd w:val="0"/>
      <w:spacing w:line="269" w:lineRule="exact"/>
      <w:ind w:firstLine="307"/>
      <w:jc w:val="both"/>
    </w:pPr>
  </w:style>
  <w:style w:type="paragraph" w:styleId="3">
    <w:name w:val="Body Text Indent 3"/>
    <w:basedOn w:val="a0"/>
    <w:link w:val="30"/>
    <w:rsid w:val="00D83F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D83F6C"/>
    <w:rPr>
      <w:sz w:val="16"/>
      <w:szCs w:val="16"/>
    </w:rPr>
  </w:style>
  <w:style w:type="character" w:customStyle="1" w:styleId="40">
    <w:name w:val="Заголовок 4 Знак"/>
    <w:basedOn w:val="a1"/>
    <w:link w:val="4"/>
    <w:semiHidden/>
    <w:rsid w:val="003C72F1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styleId="ab">
    <w:name w:val="Balloon Text"/>
    <w:basedOn w:val="a0"/>
    <w:link w:val="ac"/>
    <w:semiHidden/>
    <w:unhideWhenUsed/>
    <w:rsid w:val="00D87E0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semiHidden/>
    <w:rsid w:val="00D87E00"/>
    <w:rPr>
      <w:rFonts w:ascii="Segoe UI" w:hAnsi="Segoe UI" w:cs="Segoe UI"/>
      <w:sz w:val="18"/>
      <w:szCs w:val="18"/>
    </w:rPr>
  </w:style>
  <w:style w:type="paragraph" w:styleId="ad">
    <w:name w:val="Normal (Web)"/>
    <w:basedOn w:val="a0"/>
    <w:uiPriority w:val="99"/>
    <w:unhideWhenUsed/>
    <w:rsid w:val="00A42D5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12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90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39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7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82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4651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1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4812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347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9049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093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5072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241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379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2890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0869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420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62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5498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1208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1251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9917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37783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717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187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8068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3769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395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1433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0737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089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7014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727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8379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56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8383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893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412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049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120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69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4724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842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6216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417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0766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603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9733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0819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434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7532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7610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23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48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56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829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8826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7651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079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194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6827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1036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848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378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9095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330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3248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4341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2418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6331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907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8291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6702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9688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142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923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4816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540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5856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4640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2946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95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2784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213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002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360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6393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07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2171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5403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45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972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4325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4915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6784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4822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155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85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7501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483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6076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2741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4710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157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8933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5894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7815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5074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31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1460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833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1592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446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4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030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92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70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1644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5318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348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0150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2931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5077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402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863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7103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29622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042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17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701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0388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2571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103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879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8098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8112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40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1908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8467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7698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96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3366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8950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387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2026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096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94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2865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8237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710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7129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816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8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3488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290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081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9673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206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646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089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6806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7357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8372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8290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5083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7889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265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9957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4767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66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6918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3302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5268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6648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0144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3029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7366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10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92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377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4003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2858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9830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6005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64695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463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3470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2283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2048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8365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1729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3517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2383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1401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9912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0692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3380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8550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0862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3623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9231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8551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5069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9086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5299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1222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5273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2292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41459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732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4309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8064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7721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8005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9823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5154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634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76642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65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3753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2196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1094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8244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119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6019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817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88954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2026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6328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062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5277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308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9313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8574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7677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0294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919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85146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3113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3624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567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7074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971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9221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036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30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3898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9181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991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613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099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8618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9823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0991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57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202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141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931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7925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3213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914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8420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0686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452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3233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4334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279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6705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93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987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330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1042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4373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6341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109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5591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521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97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3602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3046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2218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5317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717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05172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593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16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4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460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9388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4399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5767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3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7333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96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4298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62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5678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431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2013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3065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2211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8679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487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94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6390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2806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2609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008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8820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9891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8829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893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2846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6575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9605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2614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8850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3671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2251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062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509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7145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1487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5817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5567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7990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1085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11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6217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2455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0584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8439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6998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571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7914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1098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4851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7909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825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488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951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7022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7149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7790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3721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009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1176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6478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8453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9898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3647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9217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0900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8255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9336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95176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024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57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7647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6251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7696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2921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5560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5386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073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8036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0619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5941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7636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3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6482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1651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738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80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6325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692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9304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1834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1787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53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321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41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602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5347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1790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8625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7092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1283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302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1847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3292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6592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56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220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201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3179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8975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270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427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8764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2678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180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397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679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5548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0347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4237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899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9154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805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999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441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7464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1790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813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1458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460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3215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208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6464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4426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3775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6473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7493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844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527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4221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0407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385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72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425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8363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4194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9415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533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4965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0423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4223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6763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840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6518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02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6478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8855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0055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2500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5393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0975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2563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0001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41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1003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620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518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997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0454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126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4683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673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4732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247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446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48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3944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6815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5244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1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871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963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4133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071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781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1141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6501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457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029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394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1567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4666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6318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802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5688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022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4848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2952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1411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598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4554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2746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0683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639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4936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6695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1365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560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463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616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578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852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586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1518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6148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305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09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146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5268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156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2500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8510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5198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964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517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730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04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4342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4648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8911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489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0039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2391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52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19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263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0405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1695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9976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602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0049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68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787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6716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7544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8488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2648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564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9333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9397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446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55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5674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3941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001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9446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5265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191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278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064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704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70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8093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8739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5702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49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5872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2096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4340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928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8215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1868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815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9818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1482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0024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9374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9180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6549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6428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5019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2217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3137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9603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1528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798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3238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5089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7122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0796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3575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5353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4372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6764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0633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5790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3661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1317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7148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940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9968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5075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953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1643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0445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3779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095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8850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023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394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1604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170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031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5839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217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690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79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3461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8326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364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3986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0432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7732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9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8852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0547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9593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7797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9912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66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1354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8732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182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892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2056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8189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8849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7125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6920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372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5188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0894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0643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2843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0808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0416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1547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158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64447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020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6931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6236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9765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6774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7579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8590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6417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8249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6682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7449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911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058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1550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670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996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490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8308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087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7505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0315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221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0825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844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2715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7239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9777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9289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976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3158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1599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45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1091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8811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92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6230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267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849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0484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742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8997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910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83808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105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8623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0965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6707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2071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3765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6491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431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7220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0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03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8282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2056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94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3114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7564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5370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39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35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600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4413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95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561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01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8518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562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064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059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535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77083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64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4168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27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2884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82818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56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0444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37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0886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7755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1358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029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184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8285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0219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674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94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5988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9516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6359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415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1059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2059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824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8318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584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994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0110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474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197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863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0889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594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8698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347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488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2712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9699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401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734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47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9064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6534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6347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550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5273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344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3048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0313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387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7728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026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2470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0281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2787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8581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8785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0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505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4709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5952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3766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1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341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4380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5606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406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93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2746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7100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2709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4980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9617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1571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0151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8228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3590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248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508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3582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6877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6144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0483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3658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38498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88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911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381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6990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957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047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61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7271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5124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553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3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9188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2830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4161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64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519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3710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8655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1268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9871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679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74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8689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5255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0151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60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8394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163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350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0563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91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17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009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0492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9056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1484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9948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50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729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37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580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067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54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844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3538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577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6368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1445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4284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3170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5022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2397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337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2219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1706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354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4570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6373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3036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976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2282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158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137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402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8359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556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6948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723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3584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4806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263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9423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090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920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8157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242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676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4546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25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8868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249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942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54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9869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4593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8983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689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818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2625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6256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380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368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6473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591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3385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3038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087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949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3075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0357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001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5965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0865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7018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1937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6980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5698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451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5591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6184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1461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8437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9353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6652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628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9638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45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048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3098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5877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4662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0493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549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4658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008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5872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8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333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650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435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3748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0344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9843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090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868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7204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9795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57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3674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8887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889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2192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860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058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4167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6179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824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489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05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4829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41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0139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768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5946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0005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5961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951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3644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877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4999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2337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287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457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861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495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8660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502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511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9432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222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7411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3350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613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21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374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9082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8910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8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0777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5825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731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030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03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6721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603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6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2836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6578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1626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14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7793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1189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7782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0288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413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942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508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23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206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952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735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299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546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697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331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699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9820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505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4599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99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932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8144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8928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7225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174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9869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4845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415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532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5419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9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4327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7657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2435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154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5664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1618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6814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616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1983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7955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971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1101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3036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6829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350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7721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3097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519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3652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5075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9815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99267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195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299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8454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4404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123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5461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4188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12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26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472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427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071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285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1198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448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6825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7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4637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3073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768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0405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2012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0225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570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8920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988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6832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626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243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789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09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228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8906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94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0240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0691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732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581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2696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5165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730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1400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109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870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212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1438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9199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5381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387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4566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87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456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1664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930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8396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747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2357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9818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4957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1729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074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1667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600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032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535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0402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4667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920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2048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450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6570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91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519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0457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3779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5333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4622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940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91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1252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583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0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615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7385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631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0593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489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4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614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451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8458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4376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841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600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524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518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1557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1599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98485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7770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6891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3940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054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3169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4430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5588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2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820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57827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5261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69553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969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74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0403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2943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2852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0383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83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74168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5058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0181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117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5918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356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566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8985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802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322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4399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396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024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934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937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9438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502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1823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4439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4412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165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47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3653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134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9617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284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4140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495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0977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7278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4285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5463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279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6338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996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9459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726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12115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7574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04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915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7981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6704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0723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24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3048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10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447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792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2978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4576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5748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516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0168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3103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743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0017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933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884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233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36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5808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90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0977669">
              <w:marLeft w:val="-525"/>
              <w:marRight w:val="-5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944">
                  <w:marLeft w:val="0"/>
                  <w:marRight w:val="0"/>
                  <w:marTop w:val="0"/>
                  <w:marBottom w:val="0"/>
                  <w:divBdr>
                    <w:top w:val="single" w:sz="6" w:space="30" w:color="E6E6E6"/>
                    <w:left w:val="none" w:sz="0" w:space="0" w:color="auto"/>
                    <w:bottom w:val="single" w:sz="6" w:space="30" w:color="E6E6E6"/>
                    <w:right w:val="none" w:sz="0" w:space="0" w:color="auto"/>
                  </w:divBdr>
                </w:div>
              </w:divsChild>
            </w:div>
            <w:div w:id="42541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739841">
                  <w:marLeft w:val="30"/>
                  <w:marRight w:val="30"/>
                  <w:marTop w:val="37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577854">
                  <w:marLeft w:val="30"/>
                  <w:marRight w:val="30"/>
                  <w:marTop w:val="37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529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25828">
              <w:marLeft w:val="9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25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01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77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9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55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1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33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8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8103911">
          <w:marLeft w:val="0"/>
          <w:marRight w:val="0"/>
          <w:marTop w:val="0"/>
          <w:marBottom w:val="0"/>
          <w:divBdr>
            <w:top w:val="single" w:sz="6" w:space="4" w:color="E0E0E0"/>
            <w:left w:val="single" w:sz="6" w:space="0" w:color="E0E0E0"/>
            <w:bottom w:val="single" w:sz="6" w:space="0" w:color="E0E0E0"/>
            <w:right w:val="single" w:sz="6" w:space="0" w:color="E0E0E0"/>
          </w:divBdr>
          <w:divsChild>
            <w:div w:id="170178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8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87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38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608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19214">
          <w:marLeft w:val="0"/>
          <w:marRight w:val="0"/>
          <w:marTop w:val="0"/>
          <w:marBottom w:val="0"/>
          <w:divBdr>
            <w:top w:val="single" w:sz="6" w:space="4" w:color="E0E0E0"/>
            <w:left w:val="single" w:sz="6" w:space="0" w:color="E0E0E0"/>
            <w:bottom w:val="single" w:sz="6" w:space="0" w:color="E0E0E0"/>
            <w:right w:val="single" w:sz="6" w:space="0" w:color="E0E0E0"/>
          </w:divBdr>
          <w:divsChild>
            <w:div w:id="10505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4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07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59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48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0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493CC-17E3-46EA-A8CF-D33AD9F50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Bolshakov Ivan</cp:lastModifiedBy>
  <cp:revision>21</cp:revision>
  <cp:lastPrinted>2024-05-06T07:21:00Z</cp:lastPrinted>
  <dcterms:created xsi:type="dcterms:W3CDTF">2023-04-06T09:46:00Z</dcterms:created>
  <dcterms:modified xsi:type="dcterms:W3CDTF">2024-05-06T07:20:00Z</dcterms:modified>
</cp:coreProperties>
</file>